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87" w:rsidRPr="00B36418" w:rsidRDefault="005F3087" w:rsidP="005F3087">
      <w:pPr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5F3087" w:rsidRDefault="001A5AE0" w:rsidP="00AE3C4D">
      <w:pPr>
        <w:ind w:left="426"/>
        <w:rPr>
          <w:bCs/>
          <w:iCs/>
          <w:sz w:val="28"/>
          <w:szCs w:val="28"/>
          <w:lang w:val="uk-UA"/>
        </w:rPr>
      </w:pPr>
      <w:r w:rsidRPr="005F3087">
        <w:rPr>
          <w:b/>
          <w:bCs/>
          <w:i/>
          <w:iCs/>
          <w:noProof/>
          <w:sz w:val="28"/>
          <w:szCs w:val="28"/>
          <w:lang w:val="uk-UA" w:eastAsia="en-US"/>
        </w:rPr>
        <w:pict>
          <v:rect id="_x0000_s1027" style="position:absolute;left:0;text-align:left;margin-left:313.85pt;margin-top:79pt;width:353.1pt;height:415.1pt;flip:x;z-index:251660288;mso-top-percent:160;mso-wrap-distance-top:7.2pt;mso-wrap-distance-bottom:7.2pt;mso-position-horizontal:right;mso-position-horizontal-relative:margin;mso-position-vertical-relative:margin;mso-top-percent:16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5F3087" w:rsidRPr="00AE3C4D" w:rsidRDefault="005F3087" w:rsidP="00AE3C4D">
                  <w:pPr>
                    <w:spacing w:line="240" w:lineRule="auto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>Портфоліо</w:t>
                  </w:r>
                  <w:proofErr w:type="spellEnd"/>
                  <w:r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учениці </w:t>
                  </w:r>
                  <w:proofErr w:type="spellStart"/>
                  <w:r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>Інженерненської</w:t>
                  </w:r>
                  <w:proofErr w:type="spellEnd"/>
                  <w:r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ЗОШ </w:t>
                  </w:r>
                  <w:proofErr w:type="spellStart"/>
                  <w:r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>І-ІІІст</w:t>
                  </w:r>
                  <w:proofErr w:type="spellEnd"/>
                </w:p>
                <w:p w:rsidR="005F3087" w:rsidRPr="00AE3C4D" w:rsidRDefault="005F3087" w:rsidP="00AE3C4D">
                  <w:pPr>
                    <w:spacing w:line="24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proofErr w:type="spellStart"/>
                  <w:r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>Шепель</w:t>
                  </w:r>
                  <w:proofErr w:type="spellEnd"/>
                  <w:r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Софії Леонідівни</w:t>
                  </w:r>
                </w:p>
                <w:p w:rsidR="005F3087" w:rsidRPr="00AE3C4D" w:rsidRDefault="005F3087" w:rsidP="001A5AE0">
                  <w:pPr>
                    <w:spacing w:line="240" w:lineRule="auto"/>
                    <w:ind w:left="1418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>1999 року народження, учениці 10 класу</w:t>
                  </w:r>
                </w:p>
                <w:p w:rsidR="005F3087" w:rsidRPr="00AE3C4D" w:rsidRDefault="005F3087" w:rsidP="00AE3C4D">
                  <w:pPr>
                    <w:spacing w:line="24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>Моє кредо: «Мети досягає той, хто її прагне»</w:t>
                  </w:r>
                </w:p>
                <w:p w:rsidR="005F3087" w:rsidRPr="00AE3C4D" w:rsidRDefault="005F3087" w:rsidP="00AE3C4D">
                  <w:pPr>
                    <w:spacing w:line="24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У 2012 році нагороджена грамотою за ІІ місце у районному етапі учнівських олімпіад </w:t>
                  </w:r>
                  <w:r w:rsidR="00AE3C4D"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>з трудового навчання;</w:t>
                  </w:r>
                </w:p>
                <w:p w:rsidR="00AE3C4D" w:rsidRPr="00AE3C4D" w:rsidRDefault="00AE3C4D" w:rsidP="00AE3C4D">
                  <w:pPr>
                    <w:spacing w:line="24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>У 2013 році нагороджена грамотою за І місце у районному етапі учнівських олімпіад з трудового навчання;</w:t>
                  </w:r>
                </w:p>
                <w:p w:rsidR="00AE3C4D" w:rsidRPr="00AE3C4D" w:rsidRDefault="00AE3C4D" w:rsidP="00AE3C4D">
                  <w:pPr>
                    <w:spacing w:line="24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Нагороджена грамотами за участь районному конкурсі «Знай і люби свій край» 2012, </w:t>
                  </w:r>
                </w:p>
                <w:p w:rsidR="00AE3C4D" w:rsidRPr="00AE3C4D" w:rsidRDefault="00AE3C4D" w:rsidP="00AE3C4D">
                  <w:pPr>
                    <w:spacing w:line="24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>Нагороджена обласною грамотою за участь у конкурсі «Знай і люби свій край» 2013рр.;</w:t>
                  </w:r>
                </w:p>
                <w:p w:rsidR="00AE3C4D" w:rsidRDefault="00AE3C4D" w:rsidP="00AE3C4D">
                  <w:pPr>
                    <w:spacing w:line="24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E3C4D">
                    <w:rPr>
                      <w:b/>
                      <w:i/>
                      <w:sz w:val="28"/>
                      <w:szCs w:val="28"/>
                      <w:lang w:val="uk-UA"/>
                    </w:rPr>
                    <w:t>Нагороджена грамотою за І місце у конкурсі «Писанковий рай»</w:t>
                  </w:r>
                </w:p>
                <w:p w:rsidR="00AE3C4D" w:rsidRPr="005F3087" w:rsidRDefault="00AE3C4D" w:rsidP="005F308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AE3C4D" w:rsidRPr="00AE3C4D">
        <w:rPr>
          <w:bCs/>
          <w:iCs/>
          <w:sz w:val="28"/>
          <w:szCs w:val="28"/>
          <w:lang w:val="uk-UA"/>
        </w:rPr>
        <w:drawing>
          <wp:inline distT="0" distB="0" distL="0" distR="0">
            <wp:extent cx="981075" cy="2133600"/>
            <wp:effectExtent l="19050" t="0" r="9525" b="0"/>
            <wp:docPr id="23" name="Рисунок 5" descr="C:\Users\Deen\Desktop\4-2z1Xb3dZk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een\Desktop\4-2z1Xb3dZk[1]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99" cy="213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iCs/>
          <w:sz w:val="28"/>
          <w:szCs w:val="28"/>
          <w:lang w:val="uk-UA"/>
        </w:rPr>
        <w:t xml:space="preserve">               </w:t>
      </w:r>
      <w:r w:rsidRPr="001A5AE0">
        <w:rPr>
          <w:bCs/>
          <w:iCs/>
          <w:sz w:val="28"/>
          <w:szCs w:val="28"/>
          <w:lang w:val="uk-UA"/>
        </w:rPr>
        <w:drawing>
          <wp:inline distT="0" distB="0" distL="0" distR="0">
            <wp:extent cx="1333500" cy="1895475"/>
            <wp:effectExtent l="19050" t="0" r="0" b="0"/>
            <wp:docPr id="2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68" cy="18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AE0">
        <w:rPr>
          <w:bCs/>
          <w:iCs/>
          <w:sz w:val="28"/>
          <w:szCs w:val="28"/>
          <w:lang w:val="uk-UA"/>
        </w:rPr>
        <w:drawing>
          <wp:inline distT="0" distB="0" distL="0" distR="0">
            <wp:extent cx="1152525" cy="1903438"/>
            <wp:effectExtent l="19050" t="0" r="9525" b="0"/>
            <wp:docPr id="3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19" cy="190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4D" w:rsidRPr="00AE3C4D" w:rsidRDefault="001A5AE0" w:rsidP="00AE3C4D">
      <w:pPr>
        <w:ind w:left="426"/>
        <w:rPr>
          <w:bCs/>
          <w:iCs/>
          <w:sz w:val="28"/>
          <w:szCs w:val="28"/>
          <w:lang w:val="uk-UA"/>
        </w:rPr>
      </w:pPr>
      <w:r w:rsidRPr="001A5AE0">
        <w:rPr>
          <w:bCs/>
          <w:iCs/>
          <w:sz w:val="28"/>
          <w:szCs w:val="28"/>
          <w:lang w:val="uk-UA"/>
        </w:rPr>
        <w:drawing>
          <wp:inline distT="0" distB="0" distL="0" distR="0">
            <wp:extent cx="1209675" cy="1905000"/>
            <wp:effectExtent l="19050" t="0" r="9525" b="0"/>
            <wp:docPr id="2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68" cy="190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8"/>
          <w:szCs w:val="28"/>
          <w:lang w:val="uk-UA"/>
        </w:rPr>
        <w:t xml:space="preserve">       </w:t>
      </w:r>
      <w:r w:rsidRPr="001A5AE0">
        <w:rPr>
          <w:bCs/>
          <w:iCs/>
          <w:sz w:val="28"/>
          <w:szCs w:val="28"/>
          <w:lang w:val="uk-UA"/>
        </w:rPr>
        <w:drawing>
          <wp:inline distT="0" distB="0" distL="0" distR="0">
            <wp:extent cx="1085850" cy="1905000"/>
            <wp:effectExtent l="19050" t="0" r="0" b="0"/>
            <wp:docPr id="3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55" cy="190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sz w:val="28"/>
          <w:szCs w:val="28"/>
          <w:lang w:val="uk-UA"/>
        </w:rPr>
        <w:t xml:space="preserve">     </w:t>
      </w:r>
      <w:r w:rsidRPr="001A5AE0">
        <w:rPr>
          <w:bCs/>
          <w:iCs/>
          <w:sz w:val="28"/>
          <w:szCs w:val="28"/>
          <w:lang w:val="uk-UA"/>
        </w:rPr>
        <w:drawing>
          <wp:inline distT="0" distB="0" distL="0" distR="0">
            <wp:extent cx="1438275" cy="1895475"/>
            <wp:effectExtent l="19050" t="0" r="9525" b="0"/>
            <wp:docPr id="3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79" cy="189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87" w:rsidRPr="005F3087" w:rsidRDefault="005F3087" w:rsidP="005F3087">
      <w:pPr>
        <w:jc w:val="center"/>
        <w:rPr>
          <w:b/>
          <w:bCs/>
          <w:i/>
          <w:iCs/>
          <w:sz w:val="28"/>
          <w:szCs w:val="28"/>
        </w:rPr>
      </w:pPr>
    </w:p>
    <w:p w:rsidR="00B36418" w:rsidRPr="005F3087" w:rsidRDefault="00B36418" w:rsidP="00B36418">
      <w:pPr>
        <w:jc w:val="center"/>
        <w:rPr>
          <w:b/>
          <w:bCs/>
          <w:i/>
          <w:iCs/>
          <w:sz w:val="28"/>
          <w:szCs w:val="28"/>
        </w:rPr>
      </w:pPr>
    </w:p>
    <w:p w:rsidR="005F3087" w:rsidRPr="005F3087" w:rsidRDefault="005F3087" w:rsidP="005F3087">
      <w:pPr>
        <w:rPr>
          <w:b/>
          <w:bCs/>
          <w:i/>
          <w:iCs/>
          <w:sz w:val="28"/>
          <w:szCs w:val="28"/>
        </w:rPr>
      </w:pPr>
    </w:p>
    <w:sectPr w:rsidR="005F3087" w:rsidRPr="005F3087" w:rsidSect="00B36418">
      <w:pgSz w:w="16838" w:h="11906" w:orient="landscape"/>
      <w:pgMar w:top="993" w:right="1134" w:bottom="1135" w:left="709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418"/>
    <w:rsid w:val="001A5AE0"/>
    <w:rsid w:val="005F3087"/>
    <w:rsid w:val="00932315"/>
    <w:rsid w:val="00AE3C4D"/>
    <w:rsid w:val="00B3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</dc:creator>
  <cp:keywords/>
  <dc:description/>
  <cp:lastModifiedBy>Deen</cp:lastModifiedBy>
  <cp:revision>3</cp:revision>
  <dcterms:created xsi:type="dcterms:W3CDTF">2014-06-24T07:24:00Z</dcterms:created>
  <dcterms:modified xsi:type="dcterms:W3CDTF">2014-06-24T08:21:00Z</dcterms:modified>
</cp:coreProperties>
</file>