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D0" w:rsidRDefault="007A4F1A" w:rsidP="002B6AD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19.04.2017  № 01-35/247   </w:t>
      </w:r>
      <w:r w:rsidR="002B6AD0">
        <w:rPr>
          <w:rFonts w:ascii="Times New Roman" w:hAnsi="Times New Roman" w:cs="Times New Roman"/>
          <w:sz w:val="28"/>
          <w:lang w:val="uk-UA"/>
        </w:rPr>
        <w:t xml:space="preserve">                     Керівнику загальноосвітнього</w:t>
      </w:r>
    </w:p>
    <w:p w:rsidR="002B6AD0" w:rsidRDefault="002B6AD0" w:rsidP="002B6AD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навчального закладу </w:t>
      </w:r>
    </w:p>
    <w:p w:rsidR="002B6AD0" w:rsidRDefault="002B6AD0" w:rsidP="002B6AD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2B6AD0" w:rsidRDefault="002B6AD0" w:rsidP="002B6AD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2B6AD0" w:rsidRDefault="002B6AD0" w:rsidP="002B6AD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2B6AD0" w:rsidRDefault="002B6AD0" w:rsidP="002B6AD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 проведення Тижня безпеки </w:t>
      </w:r>
    </w:p>
    <w:p w:rsidR="000466C8" w:rsidRDefault="002B6AD0" w:rsidP="002B6AD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дорожнього руху у навчальн</w:t>
      </w:r>
      <w:r w:rsidR="00EE4720">
        <w:rPr>
          <w:rFonts w:ascii="Times New Roman" w:hAnsi="Times New Roman" w:cs="Times New Roman"/>
          <w:sz w:val="28"/>
          <w:lang w:val="uk-UA"/>
        </w:rPr>
        <w:t>их</w:t>
      </w:r>
      <w:r>
        <w:rPr>
          <w:rFonts w:ascii="Times New Roman" w:hAnsi="Times New Roman" w:cs="Times New Roman"/>
          <w:sz w:val="28"/>
          <w:lang w:val="uk-UA"/>
        </w:rPr>
        <w:t xml:space="preserve"> заклад</w:t>
      </w:r>
      <w:r w:rsidR="00EE4720">
        <w:rPr>
          <w:rFonts w:ascii="Times New Roman" w:hAnsi="Times New Roman" w:cs="Times New Roman"/>
          <w:sz w:val="28"/>
          <w:lang w:val="uk-UA"/>
        </w:rPr>
        <w:t>ах</w:t>
      </w:r>
    </w:p>
    <w:p w:rsidR="002B6AD0" w:rsidRDefault="00EE4720" w:rsidP="002B6AD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Пологівського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району </w:t>
      </w:r>
      <w:r w:rsidR="000466C8">
        <w:rPr>
          <w:rFonts w:ascii="Times New Roman" w:hAnsi="Times New Roman" w:cs="Times New Roman"/>
          <w:sz w:val="28"/>
          <w:lang w:val="uk-UA"/>
        </w:rPr>
        <w:t>у 2017 році</w:t>
      </w:r>
    </w:p>
    <w:p w:rsidR="002B6AD0" w:rsidRDefault="002B6AD0" w:rsidP="002B6AD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2B6AD0" w:rsidRDefault="002B6AD0" w:rsidP="002B6AD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2B6AD0" w:rsidRDefault="002B6AD0" w:rsidP="002B6AD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2B6AD0" w:rsidRDefault="002B6AD0" w:rsidP="002B6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 виконання листа </w:t>
      </w:r>
      <w:proofErr w:type="spellStart"/>
      <w:r w:rsidR="000466C8">
        <w:rPr>
          <w:rFonts w:ascii="Times New Roman" w:hAnsi="Times New Roman" w:cs="Times New Roman"/>
          <w:sz w:val="28"/>
          <w:szCs w:val="28"/>
          <w:lang w:val="uk-UA"/>
        </w:rPr>
        <w:t>Пологівської</w:t>
      </w:r>
      <w:proofErr w:type="spellEnd"/>
      <w:r w:rsidR="000466C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466C8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089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466C8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0466C8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13089A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466C8">
        <w:rPr>
          <w:rFonts w:ascii="Times New Roman" w:hAnsi="Times New Roman" w:cs="Times New Roman"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 освіти</w:t>
      </w:r>
      <w:r w:rsidR="0013089A">
        <w:rPr>
          <w:rFonts w:ascii="Times New Roman" w:hAnsi="Times New Roman" w:cs="Times New Roman"/>
          <w:sz w:val="28"/>
          <w:szCs w:val="28"/>
          <w:lang w:val="uk-UA"/>
        </w:rPr>
        <w:t xml:space="preserve">, молоді та спорту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Пологівської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райдержадміністрації </w:t>
      </w:r>
      <w:r w:rsidR="000466C8">
        <w:rPr>
          <w:rFonts w:ascii="Times New Roman" w:hAnsi="Times New Roman" w:cs="Times New Roman"/>
          <w:sz w:val="28"/>
          <w:szCs w:val="28"/>
          <w:lang w:val="uk-UA"/>
        </w:rPr>
        <w:t>зобов</w:t>
      </w:r>
      <w:r w:rsidR="000466C8" w:rsidRPr="000466C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466C8">
        <w:rPr>
          <w:rFonts w:ascii="Times New Roman" w:hAnsi="Times New Roman" w:cs="Times New Roman"/>
          <w:sz w:val="28"/>
          <w:szCs w:val="28"/>
          <w:lang w:val="uk-UA"/>
        </w:rPr>
        <w:t>язує</w:t>
      </w:r>
      <w:r w:rsidR="00CA7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66C8">
        <w:rPr>
          <w:rFonts w:ascii="Times New Roman" w:hAnsi="Times New Roman" w:cs="Times New Roman"/>
          <w:sz w:val="28"/>
          <w:szCs w:val="28"/>
          <w:lang w:val="uk-UA"/>
        </w:rPr>
        <w:t xml:space="preserve">вас організувати проведення </w:t>
      </w:r>
      <w:r w:rsidR="00CA7599">
        <w:rPr>
          <w:rFonts w:ascii="Times New Roman" w:hAnsi="Times New Roman" w:cs="Times New Roman"/>
          <w:sz w:val="28"/>
          <w:szCs w:val="28"/>
          <w:lang w:val="uk-UA"/>
        </w:rPr>
        <w:t xml:space="preserve">у навчальному закладі з </w:t>
      </w:r>
      <w:r w:rsidR="000466C8">
        <w:rPr>
          <w:rFonts w:ascii="Times New Roman" w:hAnsi="Times New Roman" w:cs="Times New Roman"/>
          <w:sz w:val="28"/>
          <w:szCs w:val="28"/>
          <w:lang w:val="uk-UA"/>
        </w:rPr>
        <w:t>08 травня</w:t>
      </w:r>
      <w:r w:rsidR="00CA7599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0466C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2381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466C8">
        <w:rPr>
          <w:rFonts w:ascii="Times New Roman" w:hAnsi="Times New Roman" w:cs="Times New Roman"/>
          <w:sz w:val="28"/>
          <w:szCs w:val="28"/>
          <w:lang w:val="uk-UA"/>
        </w:rPr>
        <w:t xml:space="preserve"> травня</w:t>
      </w:r>
      <w:r w:rsidR="00CA7599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0466C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A7599">
        <w:rPr>
          <w:rFonts w:ascii="Times New Roman" w:hAnsi="Times New Roman" w:cs="Times New Roman"/>
          <w:sz w:val="28"/>
          <w:szCs w:val="28"/>
          <w:lang w:val="uk-UA"/>
        </w:rPr>
        <w:t xml:space="preserve"> року Тиждень безпеки дорожнього руху.</w:t>
      </w:r>
    </w:p>
    <w:p w:rsidR="00A23817" w:rsidRDefault="00A23817" w:rsidP="002B6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Заплановані заходи проводяться в Україні у 2017 році у рамках десятиліття Дій з Безпеки Дорожнього Руху 2011 -</w:t>
      </w:r>
      <w:r w:rsidR="00EE4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2020 р.</w:t>
      </w:r>
      <w:r w:rsidR="00EE4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р., проголошеного Резолюцією Генеральної Асамблеї ООН від 10 травня 2010 року № 64/255. Під час проведення Тижня головну увагу доцільно зосередити на ключових факторах скоєння смертельних ДТП та дорожньо-транспортного травматизму.</w:t>
      </w:r>
    </w:p>
    <w:p w:rsidR="00A23817" w:rsidRDefault="00A23817" w:rsidP="002B6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Просимо організувати виконання</w:t>
      </w:r>
      <w:r w:rsidR="003632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A79">
        <w:rPr>
          <w:rFonts w:ascii="Times New Roman" w:hAnsi="Times New Roman" w:cs="Times New Roman"/>
          <w:sz w:val="28"/>
          <w:szCs w:val="28"/>
          <w:lang w:val="uk-UA"/>
        </w:rPr>
        <w:t xml:space="preserve">пунктів 8,12,14,15 та 18 </w:t>
      </w:r>
      <w:r w:rsidR="0036327A">
        <w:rPr>
          <w:rFonts w:ascii="Times New Roman" w:hAnsi="Times New Roman" w:cs="Times New Roman"/>
          <w:sz w:val="28"/>
          <w:szCs w:val="28"/>
          <w:lang w:val="uk-UA"/>
        </w:rPr>
        <w:t>загального плану заходів з проведення Тижня безпеки дорожнього руху</w:t>
      </w:r>
      <w:r w:rsidR="003B4A7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3"/>
        <w:tblW w:w="0" w:type="auto"/>
        <w:tblLook w:val="04A0"/>
      </w:tblPr>
      <w:tblGrid>
        <w:gridCol w:w="967"/>
        <w:gridCol w:w="5416"/>
        <w:gridCol w:w="3188"/>
      </w:tblGrid>
      <w:tr w:rsidR="003B4A79" w:rsidTr="000D5B59">
        <w:tc>
          <w:tcPr>
            <w:tcW w:w="967" w:type="dxa"/>
          </w:tcPr>
          <w:p w:rsidR="003B4A79" w:rsidRDefault="003B4A79" w:rsidP="002B6A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плану</w:t>
            </w:r>
          </w:p>
        </w:tc>
        <w:tc>
          <w:tcPr>
            <w:tcW w:w="5416" w:type="dxa"/>
          </w:tcPr>
          <w:p w:rsidR="003B4A79" w:rsidRDefault="003B4A79" w:rsidP="002B6A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Заходи </w:t>
            </w:r>
          </w:p>
        </w:tc>
        <w:tc>
          <w:tcPr>
            <w:tcW w:w="3188" w:type="dxa"/>
          </w:tcPr>
          <w:p w:rsidR="003B4A79" w:rsidRDefault="003B4A79" w:rsidP="002B6A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3B4A79" w:rsidTr="000D5B59">
        <w:tc>
          <w:tcPr>
            <w:tcW w:w="967" w:type="dxa"/>
          </w:tcPr>
          <w:p w:rsidR="003B4A79" w:rsidRDefault="003B4A79" w:rsidP="002B6A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416" w:type="dxa"/>
          </w:tcPr>
          <w:p w:rsidR="003B4A79" w:rsidRDefault="003B4A79" w:rsidP="002B6A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у взаємодії з регіональними підрозділами Міністерства освіти і науки єдиного національного уроку «Безпека на дорозі – безпека життя» в загальноосвітніх навчальних закладах, присвяченого важливості носіння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світлоповертаючих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елементів.</w:t>
            </w:r>
          </w:p>
        </w:tc>
        <w:tc>
          <w:tcPr>
            <w:tcW w:w="3188" w:type="dxa"/>
          </w:tcPr>
          <w:p w:rsidR="003B4A79" w:rsidRDefault="003B4A79" w:rsidP="002B6A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12.05.2017 р.</w:t>
            </w:r>
          </w:p>
        </w:tc>
      </w:tr>
      <w:tr w:rsidR="003B4A79" w:rsidTr="000D5B59">
        <w:tc>
          <w:tcPr>
            <w:tcW w:w="967" w:type="dxa"/>
          </w:tcPr>
          <w:p w:rsidR="003B4A79" w:rsidRDefault="003B4A79" w:rsidP="002B6A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416" w:type="dxa"/>
          </w:tcPr>
          <w:p w:rsidR="003B4A79" w:rsidRDefault="003B4A79" w:rsidP="002B6A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Масові заходи, присвячені безпеці дітей на дорозі. Проведення у навчальних закладах виховних заходів з питань безпеки дорожнього руху у формі вікторин, конкурсів та творчих робіт.</w:t>
            </w:r>
          </w:p>
          <w:p w:rsidR="003B4A79" w:rsidRDefault="003B4A79" w:rsidP="002B6A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</w:t>
            </w:r>
            <w:r w:rsidR="000D5B59" w:rsidRPr="000D5B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яснювальна робота в місцях масових заходів щодо доцільності використання</w:t>
            </w:r>
            <w:r w:rsidR="000D5B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пасків безпеки, дитячих крісел, </w:t>
            </w:r>
            <w:proofErr w:type="spellStart"/>
            <w:r w:rsidR="000D5B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світлоповертаючих</w:t>
            </w:r>
            <w:proofErr w:type="spellEnd"/>
            <w:r w:rsidR="000D5B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елементів та дотримання Правил дорожнього руху при перетині залізничних переїздів.</w:t>
            </w:r>
          </w:p>
        </w:tc>
        <w:tc>
          <w:tcPr>
            <w:tcW w:w="3188" w:type="dxa"/>
          </w:tcPr>
          <w:p w:rsidR="003B4A79" w:rsidRDefault="003B4A79" w:rsidP="002B6A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08-13.05.2017 р.</w:t>
            </w:r>
          </w:p>
        </w:tc>
      </w:tr>
      <w:tr w:rsidR="000D5B59" w:rsidTr="000D5B59">
        <w:tc>
          <w:tcPr>
            <w:tcW w:w="967" w:type="dxa"/>
          </w:tcPr>
          <w:p w:rsidR="000D5B59" w:rsidRDefault="000D5B59" w:rsidP="002B6A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416" w:type="dxa"/>
          </w:tcPr>
          <w:p w:rsidR="000D5B59" w:rsidRDefault="000D5B59" w:rsidP="002B6A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у навчальних закладах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конкурсів, вікторин зі знання Правил дорожнього руху, театралізованих уроків, виставок дитячих малюнків з тематики безпеки дорожнього руху, виступи загонів ЮІР.</w:t>
            </w:r>
          </w:p>
        </w:tc>
        <w:tc>
          <w:tcPr>
            <w:tcW w:w="3188" w:type="dxa"/>
          </w:tcPr>
          <w:p w:rsidR="000D5B59" w:rsidRDefault="000D5B59" w:rsidP="00C149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08-13.05.2017 р.</w:t>
            </w:r>
          </w:p>
        </w:tc>
      </w:tr>
      <w:tr w:rsidR="000D5B59" w:rsidTr="000D5B59">
        <w:tc>
          <w:tcPr>
            <w:tcW w:w="967" w:type="dxa"/>
          </w:tcPr>
          <w:p w:rsidR="000D5B59" w:rsidRDefault="000D5B59" w:rsidP="002B6A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5416" w:type="dxa"/>
          </w:tcPr>
          <w:p w:rsidR="000D5B59" w:rsidRDefault="000D5B59" w:rsidP="002B6A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Велопробігів «За безпеку на дорозі».</w:t>
            </w:r>
          </w:p>
        </w:tc>
        <w:tc>
          <w:tcPr>
            <w:tcW w:w="3188" w:type="dxa"/>
          </w:tcPr>
          <w:p w:rsidR="000D5B59" w:rsidRDefault="000D5B59" w:rsidP="00C149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08-13.05.2017 р.</w:t>
            </w:r>
          </w:p>
        </w:tc>
      </w:tr>
      <w:tr w:rsidR="000D5B59" w:rsidTr="000D5B59">
        <w:tc>
          <w:tcPr>
            <w:tcW w:w="967" w:type="dxa"/>
          </w:tcPr>
          <w:p w:rsidR="000D5B59" w:rsidRDefault="000D5B59" w:rsidP="002B6A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416" w:type="dxa"/>
          </w:tcPr>
          <w:p w:rsidR="000D5B59" w:rsidRDefault="000D5B59" w:rsidP="002B6A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Цільові дитячі профілактичні заходи:</w:t>
            </w:r>
          </w:p>
          <w:p w:rsidR="000D5B59" w:rsidRDefault="000D5B59" w:rsidP="000D5B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а</w:t>
            </w:r>
            <w:r w:rsidRPr="000D5B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кція «Дитина наслідує приклад батьків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</w:t>
            </w:r>
          </w:p>
          <w:p w:rsidR="000D5B59" w:rsidRDefault="000D5B59" w:rsidP="000D5B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розробка пам</w:t>
            </w:r>
            <w:r w:rsidR="00EE4720" w:rsidRPr="00EE4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яток-буклетів «Небезпечні та безпечні місця переходу вулиць нашого міста». Розповсюдження буклетів серед учнів навчального закладу;</w:t>
            </w:r>
          </w:p>
          <w:p w:rsidR="000D5B59" w:rsidRDefault="000D5B59" w:rsidP="000D5B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робота учнівського самоврядування, Всеукраїнський конкурс зйомки фільму «Життя без ризику»;</w:t>
            </w:r>
          </w:p>
          <w:p w:rsidR="000D5B59" w:rsidRPr="000D5B59" w:rsidRDefault="000D5B59" w:rsidP="000D5B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проведення відкритих уроків «Надання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домедичної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допомоги під час ДТП</w:t>
            </w:r>
            <w:r w:rsidR="00EE4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88" w:type="dxa"/>
          </w:tcPr>
          <w:p w:rsidR="000D5B59" w:rsidRDefault="000D5B59" w:rsidP="00C149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08-13.05.2017 р.</w:t>
            </w:r>
          </w:p>
        </w:tc>
      </w:tr>
    </w:tbl>
    <w:p w:rsidR="003B4A79" w:rsidRDefault="003B4A79" w:rsidP="002B6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6AD0" w:rsidRDefault="002B6AD0" w:rsidP="002B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2B6AD0" w:rsidRDefault="002B6AD0" w:rsidP="002B6A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7599">
        <w:rPr>
          <w:rFonts w:ascii="Times New Roman" w:hAnsi="Times New Roman" w:cs="Times New Roman"/>
          <w:sz w:val="28"/>
          <w:lang w:val="uk-UA"/>
        </w:rPr>
        <w:t xml:space="preserve">Інформацію </w:t>
      </w:r>
      <w:r>
        <w:rPr>
          <w:rFonts w:ascii="Times New Roman" w:hAnsi="Times New Roman" w:cs="Times New Roman"/>
          <w:sz w:val="28"/>
        </w:rPr>
        <w:t xml:space="preserve"> про </w:t>
      </w:r>
      <w:r w:rsidR="007C25E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CA7599">
        <w:rPr>
          <w:rFonts w:ascii="Times New Roman" w:hAnsi="Times New Roman" w:cs="Times New Roman"/>
          <w:sz w:val="28"/>
          <w:szCs w:val="28"/>
          <w:lang w:val="uk-UA"/>
        </w:rPr>
        <w:t>Тижня безпеки дорожнього руху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EE4720">
        <w:rPr>
          <w:rFonts w:ascii="Times New Roman" w:hAnsi="Times New Roman" w:cs="Times New Roman"/>
          <w:sz w:val="28"/>
          <w:lang w:val="uk-UA"/>
        </w:rPr>
        <w:t xml:space="preserve">у навчальному закладі </w:t>
      </w:r>
      <w:r>
        <w:rPr>
          <w:rFonts w:ascii="Times New Roman" w:hAnsi="Times New Roman" w:cs="Times New Roman"/>
          <w:sz w:val="28"/>
          <w:lang w:val="uk-UA"/>
        </w:rPr>
        <w:t>надати у відділ освіти</w:t>
      </w:r>
      <w:r w:rsidR="00CA7599">
        <w:rPr>
          <w:rFonts w:ascii="Times New Roman" w:hAnsi="Times New Roman" w:cs="Times New Roman"/>
          <w:sz w:val="28"/>
          <w:lang w:val="uk-UA"/>
        </w:rPr>
        <w:t>, молоді та спорту</w:t>
      </w:r>
      <w:r>
        <w:rPr>
          <w:rFonts w:ascii="Times New Roman" w:hAnsi="Times New Roman" w:cs="Times New Roman"/>
          <w:sz w:val="28"/>
          <w:lang w:val="uk-UA"/>
        </w:rPr>
        <w:t xml:space="preserve"> до </w:t>
      </w:r>
      <w:r w:rsidR="00CA7599">
        <w:rPr>
          <w:rFonts w:ascii="Times New Roman" w:hAnsi="Times New Roman" w:cs="Times New Roman"/>
          <w:b/>
          <w:sz w:val="28"/>
          <w:lang w:val="uk-UA"/>
        </w:rPr>
        <w:t>1</w:t>
      </w:r>
      <w:r w:rsidR="00252DCB">
        <w:rPr>
          <w:rFonts w:ascii="Times New Roman" w:hAnsi="Times New Roman" w:cs="Times New Roman"/>
          <w:b/>
          <w:sz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lang w:val="uk-UA"/>
        </w:rPr>
        <w:t>.</w:t>
      </w:r>
      <w:r w:rsidR="00A23817">
        <w:rPr>
          <w:rFonts w:ascii="Times New Roman" w:hAnsi="Times New Roman" w:cs="Times New Roman"/>
          <w:b/>
          <w:sz w:val="28"/>
          <w:lang w:val="uk-UA"/>
        </w:rPr>
        <w:t>05</w:t>
      </w:r>
      <w:r>
        <w:rPr>
          <w:rFonts w:ascii="Times New Roman" w:hAnsi="Times New Roman" w:cs="Times New Roman"/>
          <w:b/>
          <w:sz w:val="28"/>
          <w:lang w:val="uk-UA"/>
        </w:rPr>
        <w:t>.201</w:t>
      </w:r>
      <w:r w:rsidR="00A23817">
        <w:rPr>
          <w:rFonts w:ascii="Times New Roman" w:hAnsi="Times New Roman" w:cs="Times New Roman"/>
          <w:b/>
          <w:sz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lang w:val="uk-UA"/>
        </w:rPr>
        <w:t xml:space="preserve"> р.</w:t>
      </w:r>
    </w:p>
    <w:p w:rsidR="002B6AD0" w:rsidRDefault="002B6AD0" w:rsidP="002B6A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2B6AD0" w:rsidRDefault="002B6AD0" w:rsidP="002B6A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CA7599" w:rsidRDefault="00A23817" w:rsidP="002B6AD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Начальник</w:t>
      </w:r>
      <w:r w:rsidR="002B6AD0">
        <w:rPr>
          <w:rFonts w:ascii="Times New Roman" w:hAnsi="Times New Roman" w:cs="Times New Roman"/>
          <w:sz w:val="28"/>
          <w:lang w:val="uk-UA"/>
        </w:rPr>
        <w:t xml:space="preserve"> відділу освіти</w:t>
      </w:r>
      <w:r w:rsidR="00CA7599">
        <w:rPr>
          <w:rFonts w:ascii="Times New Roman" w:hAnsi="Times New Roman" w:cs="Times New Roman"/>
          <w:sz w:val="28"/>
          <w:lang w:val="uk-UA"/>
        </w:rPr>
        <w:t>,</w:t>
      </w:r>
    </w:p>
    <w:p w:rsidR="002B6AD0" w:rsidRDefault="00CA7599" w:rsidP="002B6AD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молоді та спорту</w:t>
      </w:r>
      <w:r w:rsidR="002B6AD0">
        <w:rPr>
          <w:rFonts w:ascii="Times New Roman" w:hAnsi="Times New Roman" w:cs="Times New Roman"/>
          <w:sz w:val="28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       </w:t>
      </w:r>
      <w:r w:rsidR="002B6AD0">
        <w:rPr>
          <w:rFonts w:ascii="Times New Roman" w:hAnsi="Times New Roman" w:cs="Times New Roman"/>
          <w:sz w:val="28"/>
          <w:lang w:val="uk-UA"/>
        </w:rPr>
        <w:t xml:space="preserve">        </w:t>
      </w:r>
      <w:r w:rsidR="00A23817">
        <w:rPr>
          <w:rFonts w:ascii="Times New Roman" w:hAnsi="Times New Roman" w:cs="Times New Roman"/>
          <w:sz w:val="28"/>
          <w:lang w:val="uk-UA"/>
        </w:rPr>
        <w:t>П.В.Капітонов</w:t>
      </w:r>
    </w:p>
    <w:p w:rsidR="002B6AD0" w:rsidRDefault="002B6AD0" w:rsidP="002B6AD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2B6AD0" w:rsidRDefault="002B6AD0" w:rsidP="002B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Терещенко 2 34 81</w:t>
      </w:r>
    </w:p>
    <w:p w:rsidR="002B6AD0" w:rsidRDefault="002B6AD0" w:rsidP="002B6AD0">
      <w:pPr>
        <w:ind w:right="-1"/>
        <w:jc w:val="both"/>
        <w:rPr>
          <w:sz w:val="28"/>
          <w:szCs w:val="28"/>
        </w:rPr>
      </w:pPr>
    </w:p>
    <w:p w:rsidR="00CF7D91" w:rsidRPr="002B6AD0" w:rsidRDefault="007A4F1A" w:rsidP="002B6A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CF7D91" w:rsidRPr="002B6AD0" w:rsidSect="005B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26D82"/>
    <w:multiLevelType w:val="hybridMultilevel"/>
    <w:tmpl w:val="05D644B8"/>
    <w:lvl w:ilvl="0" w:tplc="54BC325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AD0"/>
    <w:rsid w:val="000466C8"/>
    <w:rsid w:val="000D5B59"/>
    <w:rsid w:val="0013089A"/>
    <w:rsid w:val="00252DCB"/>
    <w:rsid w:val="002B6AD0"/>
    <w:rsid w:val="002C682C"/>
    <w:rsid w:val="0036327A"/>
    <w:rsid w:val="003776F1"/>
    <w:rsid w:val="003B4A79"/>
    <w:rsid w:val="005B48B2"/>
    <w:rsid w:val="005C0E12"/>
    <w:rsid w:val="007A4F1A"/>
    <w:rsid w:val="007C25E1"/>
    <w:rsid w:val="00A23817"/>
    <w:rsid w:val="00C635ED"/>
    <w:rsid w:val="00CA7599"/>
    <w:rsid w:val="00EE4720"/>
    <w:rsid w:val="00F0030B"/>
    <w:rsid w:val="00F0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4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2016-04-05T08:03:00Z</dcterms:created>
  <dcterms:modified xsi:type="dcterms:W3CDTF">2017-04-20T07:10:00Z</dcterms:modified>
</cp:coreProperties>
</file>