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A" w:rsidRPr="005F5F64" w:rsidRDefault="001A607A" w:rsidP="001A607A">
      <w:pPr>
        <w:rPr>
          <w:color w:val="76923C" w:themeColor="accent3" w:themeShade="BF"/>
        </w:rPr>
      </w:pPr>
      <w:r>
        <w:rPr>
          <w:sz w:val="28"/>
          <w:szCs w:val="28"/>
        </w:rPr>
        <w:t xml:space="preserve">  </w:t>
      </w:r>
      <w:r w:rsidRPr="005F5F64">
        <w:rPr>
          <w:b/>
          <w:color w:val="76923C" w:themeColor="accent3" w:themeShade="BF"/>
          <w:sz w:val="28"/>
          <w:szCs w:val="28"/>
        </w:rPr>
        <w:t>ФІЗИКА</w:t>
      </w:r>
    </w:p>
    <w:p w:rsidR="001A607A" w:rsidRDefault="001A607A" w:rsidP="001A607A">
      <w:pPr>
        <w:rPr>
          <w:sz w:val="28"/>
          <w:szCs w:val="28"/>
        </w:rPr>
      </w:pPr>
      <w:r>
        <w:rPr>
          <w:sz w:val="28"/>
          <w:szCs w:val="28"/>
        </w:rPr>
        <w:t>Олімпіада проводиться для учнів 7-11 класів ЗНЗ та ДНЗ ПТО.</w:t>
      </w:r>
    </w:p>
    <w:p w:rsidR="001A607A" w:rsidRDefault="001A607A" w:rsidP="001A607A"/>
    <w:tbl>
      <w:tblPr>
        <w:tblW w:w="1615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7"/>
        <w:gridCol w:w="1196"/>
        <w:gridCol w:w="2193"/>
        <w:gridCol w:w="1560"/>
        <w:gridCol w:w="1983"/>
        <w:gridCol w:w="966"/>
        <w:gridCol w:w="1071"/>
        <w:gridCol w:w="1156"/>
        <w:gridCol w:w="1071"/>
        <w:gridCol w:w="1205"/>
        <w:gridCol w:w="15"/>
        <w:gridCol w:w="1462"/>
      </w:tblGrid>
      <w:tr w:rsidR="001A607A" w:rsidTr="001A607A">
        <w:trPr>
          <w:trHeight w:val="440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ЗНЗ</w:t>
            </w:r>
          </w:p>
          <w:p w:rsidR="001A607A" w:rsidRDefault="001A607A">
            <w:r>
              <w:t>(назва за Статутом)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Клас</w:t>
            </w:r>
          </w:p>
          <w:p w:rsidR="001A607A" w:rsidRDefault="001A607A">
            <w:proofErr w:type="spellStart"/>
            <w:r>
              <w:t>навчан-</w:t>
            </w:r>
            <w:proofErr w:type="spellEnd"/>
          </w:p>
          <w:p w:rsidR="001A607A" w:rsidRDefault="001A607A">
            <w:proofErr w:type="spellStart"/>
            <w:r>
              <w:t>ня</w:t>
            </w:r>
            <w:proofErr w:type="spellEnd"/>
            <w:r>
              <w:t xml:space="preserve"> або</w:t>
            </w:r>
          </w:p>
          <w:p w:rsidR="001A607A" w:rsidRDefault="001A607A">
            <w:r>
              <w:t>за який</w:t>
            </w:r>
          </w:p>
          <w:p w:rsidR="001A607A" w:rsidRDefault="001A607A">
            <w:proofErr w:type="spellStart"/>
            <w:r>
              <w:t>висту-</w:t>
            </w:r>
            <w:proofErr w:type="spellEnd"/>
          </w:p>
          <w:p w:rsidR="001A607A" w:rsidRDefault="001A607A">
            <w:proofErr w:type="spellStart"/>
            <w:r>
              <w:t>пає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r>
              <w:t>ПІБ учня</w:t>
            </w:r>
          </w:p>
          <w:p w:rsidR="001A607A" w:rsidRDefault="001A607A">
            <w:r>
              <w:t>(без скорочень)</w:t>
            </w:r>
          </w:p>
          <w:p w:rsidR="001A607A" w:rsidRDefault="001A607A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Дата народження учня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ПІБ вчителя</w:t>
            </w:r>
          </w:p>
          <w:p w:rsidR="001A607A" w:rsidRDefault="001A607A">
            <w:r>
              <w:t>(без скорочень)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І етап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ІІ етап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07A" w:rsidRDefault="001A607A">
            <w:r>
              <w:t>Запрошення на ІІІ (обласний) етап</w:t>
            </w:r>
          </w:p>
          <w:p w:rsidR="001A607A" w:rsidRDefault="001A607A">
            <w:r>
              <w:t>(так, ні)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b/>
              </w:rPr>
            </w:pPr>
            <w:r>
              <w:rPr>
                <w:b/>
              </w:rPr>
              <w:t>КОД РОБОТИ</w:t>
            </w:r>
          </w:p>
        </w:tc>
      </w:tr>
      <w:tr w:rsidR="001A607A" w:rsidTr="001A607A">
        <w:trPr>
          <w:trHeight w:val="1122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  <w:p w:rsidR="001A607A" w:rsidRDefault="001A607A"/>
          <w:p w:rsidR="001A607A" w:rsidRDefault="001A607A"/>
          <w:p w:rsidR="001A607A" w:rsidRDefault="001A607A"/>
          <w:p w:rsidR="001A607A" w:rsidRDefault="001A607A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  <w:p w:rsidR="001A607A" w:rsidRDefault="001A607A">
            <w:r>
              <w:t>Бали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  <w:p w:rsidR="001A607A" w:rsidRDefault="001A607A">
            <w:r>
              <w:t>Місце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  <w:p w:rsidR="001A607A" w:rsidRDefault="001A607A">
            <w:r>
              <w:t>Бали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  <w:p w:rsidR="001A607A" w:rsidRDefault="001A607A">
            <w:r>
              <w:t>Місце</w:t>
            </w: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7A" w:rsidRDefault="001A607A">
            <w:pPr>
              <w:jc w:val="left"/>
              <w:rPr>
                <w:b/>
              </w:rPr>
            </w:pPr>
          </w:p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07A" w:rsidRDefault="001A607A">
            <w: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ЗОШ І-ІІІ ступенів №4”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Данило Віталійович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Плетінь Раїса Федорівна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7/</w:t>
            </w:r>
          </w:p>
          <w:p w:rsidR="001A607A" w:rsidRDefault="001A607A">
            <w:r>
              <w:t>28%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гімназія “</w:t>
            </w:r>
            <w:proofErr w:type="spellStart"/>
            <w:r>
              <w:rPr>
                <w:sz w:val="28"/>
                <w:szCs w:val="28"/>
              </w:rPr>
              <w:t>Основа”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Євгеній Сергійович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Єфіменко</w:t>
            </w:r>
            <w:proofErr w:type="spellEnd"/>
            <w:r>
              <w:rPr>
                <w:sz w:val="28"/>
                <w:szCs w:val="28"/>
              </w:rPr>
              <w:t xml:space="preserve"> Дмитро Васильович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  <w:p w:rsidR="001A607A" w:rsidRDefault="001A607A">
            <w:pPr>
              <w:rPr>
                <w:sz w:val="28"/>
                <w:szCs w:val="28"/>
              </w:rPr>
            </w:pPr>
          </w:p>
          <w:p w:rsidR="001A607A" w:rsidRDefault="001A607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7/</w:t>
            </w:r>
          </w:p>
          <w:p w:rsidR="001A607A" w:rsidRDefault="001A607A">
            <w:r>
              <w:t>28%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колегіум №1”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Олександр Юрійович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Срібна Тетяна Миколаївна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7/</w:t>
            </w:r>
          </w:p>
          <w:p w:rsidR="001A607A" w:rsidRDefault="001A607A">
            <w:r>
              <w:t>28%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Новоселівська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Гах</w:t>
            </w:r>
            <w:proofErr w:type="spellEnd"/>
            <w:r>
              <w:rPr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Сергій Петрович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  <w:p w:rsidR="001A607A" w:rsidRDefault="001A607A">
            <w:pPr>
              <w:rPr>
                <w:sz w:val="28"/>
                <w:szCs w:val="28"/>
              </w:rPr>
            </w:pPr>
          </w:p>
          <w:p w:rsidR="001A607A" w:rsidRDefault="001A607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6/</w:t>
            </w:r>
          </w:p>
          <w:p w:rsidR="001A607A" w:rsidRDefault="001A607A">
            <w:r>
              <w:t>24%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 Костянтинівська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  <w:p w:rsidR="001A607A" w:rsidRDefault="001A607A">
            <w:pPr>
              <w:rPr>
                <w:sz w:val="28"/>
                <w:szCs w:val="28"/>
              </w:rPr>
            </w:pPr>
          </w:p>
          <w:p w:rsidR="001A607A" w:rsidRDefault="001A607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Ротко</w:t>
            </w:r>
            <w:proofErr w:type="spellEnd"/>
            <w:r>
              <w:rPr>
                <w:sz w:val="28"/>
                <w:szCs w:val="28"/>
              </w:rPr>
              <w:t xml:space="preserve"> Сергій Ігорович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Славіна</w:t>
            </w:r>
            <w:proofErr w:type="spellEnd"/>
            <w:r>
              <w:rPr>
                <w:sz w:val="28"/>
                <w:szCs w:val="28"/>
              </w:rPr>
              <w:t xml:space="preserve"> Ольга Тарасівна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10/</w:t>
            </w:r>
          </w:p>
          <w:p w:rsidR="001A607A" w:rsidRDefault="001A607A">
            <w:r>
              <w:t>10%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Басаньська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  <w:p w:rsidR="001A607A" w:rsidRDefault="001A607A">
            <w:pPr>
              <w:ind w:right="-111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Кішко Юлія Петрівна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Колісник Катерина Миколаївна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5/</w:t>
            </w:r>
          </w:p>
          <w:p w:rsidR="001A607A" w:rsidRDefault="001A607A">
            <w:r>
              <w:t>20%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спеціалізована різнопрофільна школа І-ІІІ ступенів №2”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Черкасов</w:t>
            </w:r>
            <w:proofErr w:type="spellEnd"/>
            <w:r>
              <w:rPr>
                <w:sz w:val="28"/>
                <w:szCs w:val="28"/>
              </w:rPr>
              <w:t xml:space="preserve"> Андрій Дмитрович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Сиваш Юлія Олексіївна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10/</w:t>
            </w:r>
          </w:p>
          <w:p w:rsidR="001A607A" w:rsidRDefault="001A607A">
            <w:r>
              <w:t>40%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спеціалізована різнопрофільна школа І-ІІІ ступенів №2”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Штандюк</w:t>
            </w:r>
            <w:proofErr w:type="spellEnd"/>
            <w:r>
              <w:rPr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Сиваш Юлія Олексіївна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10/</w:t>
            </w:r>
          </w:p>
          <w:p w:rsidR="001A607A" w:rsidRDefault="001A607A">
            <w:r>
              <w:t>40%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>
            <w:bookmarkStart w:id="0" w:name="_GoBack"/>
            <w:bookmarkEnd w:id="0"/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Тарасівська</w:t>
            </w:r>
            <w:proofErr w:type="spellEnd"/>
            <w:r>
              <w:rPr>
                <w:sz w:val="28"/>
                <w:szCs w:val="28"/>
              </w:rPr>
              <w:t xml:space="preserve"> ЗОШ І-ІІ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Сергій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Діденко Олександр Васильович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4/</w:t>
            </w:r>
          </w:p>
          <w:p w:rsidR="001A607A" w:rsidRDefault="001A607A">
            <w:r>
              <w:t>16%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КУ”Федорівська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ст”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Каракай</w:t>
            </w:r>
            <w:proofErr w:type="spellEnd"/>
            <w:r>
              <w:rPr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 Світлана Іванівна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6/</w:t>
            </w:r>
          </w:p>
          <w:p w:rsidR="001A607A" w:rsidRDefault="001A607A">
            <w:r>
              <w:t>24%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Кінськороздорівський</w:t>
            </w:r>
            <w:proofErr w:type="spellEnd"/>
            <w:r>
              <w:rPr>
                <w:sz w:val="28"/>
                <w:szCs w:val="28"/>
              </w:rPr>
              <w:t xml:space="preserve"> НВК” </w:t>
            </w:r>
            <w:proofErr w:type="spellStart"/>
            <w:r>
              <w:rPr>
                <w:sz w:val="28"/>
                <w:szCs w:val="28"/>
              </w:rPr>
              <w:t>Воскресенської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 Артемій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Шведенко Віктор Олексійович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6/</w:t>
            </w:r>
          </w:p>
          <w:p w:rsidR="001A607A" w:rsidRDefault="001A607A">
            <w:r>
              <w:t>24%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Воскресенсьий</w:t>
            </w:r>
            <w:proofErr w:type="spellEnd"/>
            <w:r>
              <w:rPr>
                <w:sz w:val="28"/>
                <w:szCs w:val="28"/>
              </w:rPr>
              <w:t xml:space="preserve"> НВК” </w:t>
            </w:r>
            <w:proofErr w:type="spellStart"/>
            <w:r>
              <w:rPr>
                <w:sz w:val="28"/>
                <w:szCs w:val="28"/>
              </w:rPr>
              <w:lastRenderedPageBreak/>
              <w:t>Воскрксенської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Карапай</w:t>
            </w:r>
            <w:proofErr w:type="spellEnd"/>
            <w:r>
              <w:rPr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</w:t>
            </w:r>
            <w:proofErr w:type="spellEnd"/>
            <w:r>
              <w:rPr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10/</w:t>
            </w:r>
          </w:p>
          <w:p w:rsidR="001A607A" w:rsidRDefault="001A607A">
            <w:r>
              <w:t>40%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НВК”</w:t>
            </w:r>
          </w:p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Єфіменко</w:t>
            </w:r>
            <w:proofErr w:type="spellEnd"/>
            <w:r>
              <w:rPr>
                <w:sz w:val="28"/>
                <w:szCs w:val="28"/>
              </w:rPr>
              <w:t xml:space="preserve"> Дмитро Васильович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14/</w:t>
            </w:r>
          </w:p>
          <w:p w:rsidR="001A607A" w:rsidRDefault="001A607A">
            <w:r>
              <w:t>56%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07A" w:rsidRDefault="001A607A">
            <w:r>
              <w:t>ТАК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  <w:tr w:rsidR="001A607A" w:rsidTr="001A607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ind w:right="-1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професійний </w:t>
            </w:r>
            <w:proofErr w:type="spellStart"/>
            <w:r>
              <w:rPr>
                <w:sz w:val="28"/>
                <w:szCs w:val="28"/>
              </w:rPr>
              <w:t>ліцей”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курс </w:t>
            </w:r>
          </w:p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№7</w:t>
            </w:r>
          </w:p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Єременко Аліна Андріївна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Демарецька</w:t>
            </w:r>
            <w:proofErr w:type="spellEnd"/>
            <w:r>
              <w:rPr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11/</w:t>
            </w:r>
          </w:p>
          <w:p w:rsidR="001A607A" w:rsidRDefault="001A607A">
            <w:r>
              <w:t>44%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7A" w:rsidRDefault="001A607A">
            <w: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7A" w:rsidRDefault="001A607A"/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07A" w:rsidRDefault="001A607A"/>
        </w:tc>
      </w:tr>
    </w:tbl>
    <w:p w:rsidR="001A607A" w:rsidRDefault="001A607A" w:rsidP="001A607A">
      <w:pPr>
        <w:jc w:val="both"/>
      </w:pPr>
    </w:p>
    <w:p w:rsidR="00E51930" w:rsidRDefault="00E51930"/>
    <w:sectPr w:rsidR="00E51930" w:rsidSect="001A6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7A"/>
    <w:rsid w:val="001A607A"/>
    <w:rsid w:val="005F5F64"/>
    <w:rsid w:val="006F717E"/>
    <w:rsid w:val="00D132B1"/>
    <w:rsid w:val="00D972B3"/>
    <w:rsid w:val="00E005FD"/>
    <w:rsid w:val="00E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A"/>
    <w:pPr>
      <w:spacing w:after="0" w:line="240" w:lineRule="auto"/>
      <w:jc w:val="center"/>
    </w:pPr>
    <w:rPr>
      <w:rFonts w:eastAsia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2017-11-27T11:16:00Z</dcterms:created>
  <dcterms:modified xsi:type="dcterms:W3CDTF">2017-11-27T11:17:00Z</dcterms:modified>
</cp:coreProperties>
</file>