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35" w:rsidRDefault="00C4476D" w:rsidP="00FE1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64E">
        <w:rPr>
          <w:rFonts w:ascii="Times New Roman" w:hAnsi="Times New Roman" w:cs="Times New Roman"/>
          <w:sz w:val="28"/>
          <w:szCs w:val="28"/>
          <w:lang w:val="uk-UA"/>
        </w:rPr>
        <w:t>Методист психологу, соціальному педагогу</w:t>
      </w:r>
    </w:p>
    <w:p w:rsidR="00FE164E" w:rsidRDefault="00FE164E" w:rsidP="00FE16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підготовки аналітичного звіту про діяльність психологічної служби прошу подати інформацію про виконання державних програм за встановленою формою</w:t>
      </w:r>
      <w:r w:rsidR="00C4476D">
        <w:rPr>
          <w:rFonts w:ascii="Times New Roman" w:hAnsi="Times New Roman" w:cs="Times New Roman"/>
          <w:sz w:val="28"/>
          <w:szCs w:val="28"/>
          <w:lang w:val="uk-UA"/>
        </w:rPr>
        <w:t xml:space="preserve"> до 20.05.16 р.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64E" w:rsidRDefault="00FE164E" w:rsidP="00FE164E">
      <w:pPr>
        <w:pStyle w:val="2"/>
        <w:spacing w:after="0" w:line="240" w:lineRule="auto"/>
        <w:ind w:left="0" w:firstLine="540"/>
        <w:jc w:val="both"/>
        <w:rPr>
          <w:b/>
          <w:lang w:val="uk-UA"/>
        </w:rPr>
      </w:pPr>
      <w:r>
        <w:rPr>
          <w:b/>
          <w:lang w:val="uk-UA"/>
        </w:rPr>
        <w:t>Виконання державних, галузевих програм працівниками п</w:t>
      </w:r>
      <w:proofErr w:type="spellStart"/>
      <w:r>
        <w:rPr>
          <w:b/>
        </w:rPr>
        <w:t>сихологічної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</w:p>
    <w:p w:rsidR="000455B9" w:rsidRPr="000455B9" w:rsidRDefault="000455B9" w:rsidP="00FE164E">
      <w:pPr>
        <w:pStyle w:val="2"/>
        <w:spacing w:after="0" w:line="240" w:lineRule="auto"/>
        <w:ind w:left="0" w:firstLine="540"/>
        <w:jc w:val="both"/>
        <w:rPr>
          <w:b/>
          <w:lang w:val="uk-UA"/>
        </w:rPr>
      </w:pPr>
      <w:r>
        <w:rPr>
          <w:b/>
          <w:lang w:val="uk-UA"/>
        </w:rPr>
        <w:t>Назва ЗНЗ _____________________________________________________</w:t>
      </w:r>
    </w:p>
    <w:p w:rsidR="00FE164E" w:rsidRDefault="00FE164E" w:rsidP="00FE164E">
      <w:pPr>
        <w:pStyle w:val="2"/>
        <w:spacing w:after="0" w:line="240" w:lineRule="auto"/>
        <w:ind w:left="0" w:firstLine="540"/>
        <w:jc w:val="both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993"/>
        <w:gridCol w:w="1134"/>
        <w:gridCol w:w="850"/>
        <w:gridCol w:w="3969"/>
      </w:tblGrid>
      <w:tr w:rsidR="000455B9" w:rsidRPr="00FE164E" w:rsidTr="000455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16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Напрям діяльності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164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Нормативний документ, який регламентує впровадження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Default="000455B9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К-ть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спец</w:t>
            </w:r>
            <w:proofErr w:type="gram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іа</w:t>
            </w:r>
            <w:proofErr w:type="spellEnd"/>
          </w:p>
          <w:p w:rsidR="000455B9" w:rsidRPr="00FE164E" w:rsidRDefault="000455B9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лі</w:t>
            </w:r>
            <w:proofErr w:type="gram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ів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455B9" w:rsidRPr="00FE164E" w:rsidRDefault="000455B9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які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проводять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роботу</w:t>
            </w:r>
          </w:p>
          <w:p w:rsidR="000455B9" w:rsidRPr="00FE164E" w:rsidRDefault="000455B9" w:rsidP="000455B9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К-сть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учнів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якими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Pr="00FE164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едено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роботу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К-ть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батьків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455B9" w:rsidRPr="00FE164E" w:rsidRDefault="00045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якими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пров</w:t>
            </w:r>
            <w:r w:rsidRPr="00FE164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едено</w:t>
            </w:r>
            <w:proofErr w:type="spellEnd"/>
            <w:r w:rsidRPr="00FE164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FE164E">
              <w:rPr>
                <w:rFonts w:ascii="Times New Roman" w:hAnsi="Times New Roman" w:cs="Times New Roman"/>
                <w:bCs/>
                <w:sz w:val="20"/>
                <w:szCs w:val="20"/>
              </w:rPr>
              <w:t>роботу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16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заходи</w:t>
            </w:r>
          </w:p>
        </w:tc>
      </w:tr>
      <w:tr w:rsidR="000455B9" w:rsidRPr="00FE164E" w:rsidTr="000455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16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Впровадження інформаційно-освітньої протиалкогольної програми для підлітків та їх батьків «Сімейна розмова»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Pr="00FE164E" w:rsidRDefault="000455B9" w:rsidP="000455B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16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План заходів МОН України щодо розвитку психологічної служби </w:t>
            </w:r>
          </w:p>
          <w:p w:rsidR="000455B9" w:rsidRPr="00FE164E" w:rsidRDefault="000455B9" w:rsidP="000455B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16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період до 2017 року</w:t>
            </w:r>
          </w:p>
          <w:p w:rsidR="000455B9" w:rsidRPr="00FE164E" w:rsidRDefault="000455B9" w:rsidP="000455B9">
            <w:pPr>
              <w:ind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Default="000455B9" w:rsidP="000455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–</w:t>
            </w:r>
          </w:p>
          <w:p w:rsidR="000455B9" w:rsidRDefault="000455B9" w:rsidP="000455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 – </w:t>
            </w:r>
          </w:p>
          <w:p w:rsidR="000455B9" w:rsidRPr="00FE164E" w:rsidRDefault="000455B9" w:rsidP="000455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КК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Pr="00FE164E" w:rsidRDefault="0004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Pr="00FE164E" w:rsidRDefault="0004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Pr="00FE164E" w:rsidRDefault="000455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55B9" w:rsidRPr="00FE164E" w:rsidTr="000455B9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Запобігання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торгі</w:t>
            </w:r>
            <w:proofErr w:type="gram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людьми,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її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первинна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профілактика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Pr="00FE164E" w:rsidRDefault="000455B9" w:rsidP="000455B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Міністерства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науки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запобігання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торгі</w:t>
            </w:r>
            <w:proofErr w:type="gram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людьми  на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період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до 2020 року</w:t>
            </w:r>
          </w:p>
          <w:p w:rsidR="000455B9" w:rsidRPr="00FE164E" w:rsidRDefault="000455B9" w:rsidP="000455B9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Default="000455B9" w:rsidP="000455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 –</w:t>
            </w:r>
          </w:p>
          <w:p w:rsidR="000455B9" w:rsidRDefault="000455B9" w:rsidP="000455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 – </w:t>
            </w:r>
          </w:p>
          <w:p w:rsidR="000455B9" w:rsidRPr="00FE164E" w:rsidRDefault="000455B9" w:rsidP="000455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КК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Default="000455B9">
            <w:pPr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33375" w:rsidRPr="00333375" w:rsidRDefault="00333375">
            <w:pPr>
              <w:ind w:left="-87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B9" w:rsidRDefault="000455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55B9" w:rsidRDefault="000455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55B9" w:rsidRDefault="000455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55B9" w:rsidRPr="000455B9" w:rsidRDefault="000455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9" w:rsidRPr="00FE164E" w:rsidRDefault="000455B9" w:rsidP="00FE164E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Style w:val="rvts82"/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16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ганізація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профілактичних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із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запобігання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>торгівлі</w:t>
            </w:r>
            <w:proofErr w:type="spellEnd"/>
            <w:r w:rsidRPr="00FE164E">
              <w:rPr>
                <w:rFonts w:ascii="Times New Roman" w:hAnsi="Times New Roman" w:cs="Times New Roman"/>
                <w:sz w:val="18"/>
                <w:szCs w:val="18"/>
              </w:rPr>
              <w:t xml:space="preserve"> людьми</w:t>
            </w:r>
            <w:r w:rsidRPr="00FE164E">
              <w:rPr>
                <w:rStyle w:val="rvts82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455B9" w:rsidRPr="000455B9" w:rsidRDefault="000455B9" w:rsidP="00FE164E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64E">
              <w:rPr>
                <w:rStyle w:val="rvts82"/>
                <w:rFonts w:ascii="Times New Roman" w:hAnsi="Times New Roman" w:cs="Times New Roman"/>
                <w:sz w:val="18"/>
                <w:szCs w:val="18"/>
                <w:lang w:val="uk-UA"/>
              </w:rPr>
              <w:t>Ідентифікація, в частині компетенції осіб, які постраждали від торгівлі людьми серед внутрішньо переміщених осіб</w:t>
            </w:r>
          </w:p>
          <w:p w:rsidR="000455B9" w:rsidRPr="00A84D4F" w:rsidRDefault="000455B9" w:rsidP="000455B9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Наприклад, виховна година «Як не стати жертвою торгівлі людьми» (9 кл.</w:t>
            </w:r>
            <w:r w:rsidR="00333375"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20 </w:t>
            </w:r>
            <w:proofErr w:type="spellStart"/>
            <w:r w:rsidR="00333375"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  <w:r w:rsidR="00333375"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:rsidR="00333375" w:rsidRPr="00A84D4F" w:rsidRDefault="00333375" w:rsidP="000455B9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Тренінг «Назва» (9 кл., 20 </w:t>
            </w:r>
            <w:proofErr w:type="spellStart"/>
            <w:r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уч</w:t>
            </w:r>
            <w:proofErr w:type="spellEnd"/>
            <w:r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.)</w:t>
            </w:r>
          </w:p>
          <w:p w:rsidR="00333375" w:rsidRPr="000455B9" w:rsidRDefault="00333375" w:rsidP="00045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4F">
              <w:rPr>
                <w:rStyle w:val="rvts82"/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Бесіда «Тема» (з ким) тощо</w:t>
            </w:r>
          </w:p>
        </w:tc>
      </w:tr>
    </w:tbl>
    <w:p w:rsidR="00FE164E" w:rsidRPr="00FE164E" w:rsidRDefault="00FE164E" w:rsidP="00FE164E">
      <w:pPr>
        <w:pStyle w:val="2"/>
        <w:spacing w:after="0" w:line="240" w:lineRule="auto"/>
        <w:ind w:left="0" w:firstLine="540"/>
        <w:jc w:val="both"/>
        <w:rPr>
          <w:b/>
          <w:lang w:val="uk-UA"/>
        </w:rPr>
      </w:pPr>
    </w:p>
    <w:p w:rsidR="00FE164E" w:rsidRDefault="00FE164E" w:rsidP="00FE164E">
      <w:pPr>
        <w:pStyle w:val="2"/>
        <w:spacing w:after="0" w:line="240" w:lineRule="auto"/>
        <w:ind w:left="0" w:firstLine="540"/>
        <w:jc w:val="both"/>
        <w:rPr>
          <w:b/>
          <w:lang w:val="uk-UA"/>
        </w:rPr>
      </w:pPr>
    </w:p>
    <w:p w:rsidR="00FE164E" w:rsidRPr="00FE164E" w:rsidRDefault="000455B9" w:rsidP="00FE16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РМК                                  І.В. Царенко</w:t>
      </w:r>
    </w:p>
    <w:sectPr w:rsidR="00FE164E" w:rsidRPr="00FE164E" w:rsidSect="008C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6609"/>
    <w:multiLevelType w:val="hybridMultilevel"/>
    <w:tmpl w:val="4AC8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4E"/>
    <w:rsid w:val="000455B9"/>
    <w:rsid w:val="000E78C9"/>
    <w:rsid w:val="000F39DD"/>
    <w:rsid w:val="001071C6"/>
    <w:rsid w:val="00200B11"/>
    <w:rsid w:val="002366AD"/>
    <w:rsid w:val="00246252"/>
    <w:rsid w:val="00311AC8"/>
    <w:rsid w:val="00333375"/>
    <w:rsid w:val="00470982"/>
    <w:rsid w:val="004C2389"/>
    <w:rsid w:val="0050414C"/>
    <w:rsid w:val="005B57BE"/>
    <w:rsid w:val="00645E9E"/>
    <w:rsid w:val="006D4306"/>
    <w:rsid w:val="00735EFE"/>
    <w:rsid w:val="007E45F3"/>
    <w:rsid w:val="008847D6"/>
    <w:rsid w:val="008C2A35"/>
    <w:rsid w:val="00904242"/>
    <w:rsid w:val="00905E18"/>
    <w:rsid w:val="0092629D"/>
    <w:rsid w:val="009364DE"/>
    <w:rsid w:val="00A84D4F"/>
    <w:rsid w:val="00B852FF"/>
    <w:rsid w:val="00BB629C"/>
    <w:rsid w:val="00C4476D"/>
    <w:rsid w:val="00C44C1B"/>
    <w:rsid w:val="00CA370D"/>
    <w:rsid w:val="00CF2AB4"/>
    <w:rsid w:val="00D05BFE"/>
    <w:rsid w:val="00D44CD8"/>
    <w:rsid w:val="00E766FB"/>
    <w:rsid w:val="00E84EDE"/>
    <w:rsid w:val="00F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6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E1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4</cp:revision>
  <dcterms:created xsi:type="dcterms:W3CDTF">2016-05-17T12:15:00Z</dcterms:created>
  <dcterms:modified xsi:type="dcterms:W3CDTF">2016-05-17T12:25:00Z</dcterms:modified>
</cp:coreProperties>
</file>