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16" w:rsidRDefault="00603223" w:rsidP="00D93A9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CD2F16" w:rsidRDefault="00CD2F16" w:rsidP="00D93A9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2F16" w:rsidRDefault="00CD2F16" w:rsidP="00D93A9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2F16" w:rsidRDefault="00FE33D3" w:rsidP="00D93A9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06.10.2016 № 01-37/627</w:t>
      </w:r>
    </w:p>
    <w:p w:rsidR="00603223" w:rsidRDefault="00603223" w:rsidP="00D93A9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D93A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F1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Керівникам загальноосвітніх</w:t>
      </w:r>
    </w:p>
    <w:p w:rsidR="00605B58" w:rsidRDefault="00603223" w:rsidP="00D93A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D93A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223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603223" w:rsidRDefault="00603223" w:rsidP="001B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відома </w:t>
      </w:r>
      <w:r w:rsidR="006A3CD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1B076A">
        <w:rPr>
          <w:rFonts w:ascii="Times New Roman" w:hAnsi="Times New Roman" w:cs="Times New Roman"/>
          <w:sz w:val="28"/>
          <w:szCs w:val="28"/>
          <w:lang w:val="uk-UA"/>
        </w:rPr>
        <w:t>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 здачі звіту </w:t>
      </w:r>
      <w:r w:rsidR="00CD2F16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-РВК у </w:t>
      </w:r>
      <w:r w:rsidR="009C25E3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кабінеті</w:t>
      </w:r>
      <w:r w:rsidR="00CA4248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93A99" w:rsidRDefault="006A3CDC" w:rsidP="00CD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Наголошуємо, що окрім даних звіту</w:t>
      </w:r>
      <w:r w:rsidRPr="006A3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електронних носіях,</w:t>
      </w:r>
      <w:r w:rsidR="00D9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15C67" w:rsidRPr="00D9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еобхідно </w:t>
      </w:r>
      <w:r w:rsidR="00CD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</w:t>
      </w:r>
      <w:r w:rsidR="00815C67" w:rsidRPr="00D9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списки </w:t>
      </w:r>
      <w:r w:rsidR="00CD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</w:t>
      </w:r>
      <w:r w:rsidR="00815C67" w:rsidRPr="00D9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штатний розпис закладу на 01 вересня 2016 року</w:t>
      </w:r>
      <w:r w:rsidR="00CD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D2F16" w:rsidRDefault="00CD2F16" w:rsidP="00CD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CD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CD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79" w:rsidRDefault="001B076A" w:rsidP="00D9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F037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</w:t>
      </w:r>
    </w:p>
    <w:p w:rsidR="00FF0379" w:rsidRDefault="00FF0379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райдержадміністрації                               </w:t>
      </w:r>
      <w:r w:rsidR="00D93A9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76A">
        <w:rPr>
          <w:rFonts w:ascii="Times New Roman" w:hAnsi="Times New Roman" w:cs="Times New Roman"/>
          <w:sz w:val="28"/>
          <w:szCs w:val="28"/>
          <w:lang w:val="uk-UA"/>
        </w:rPr>
        <w:t>П.В.Капітонов</w:t>
      </w:r>
    </w:p>
    <w:p w:rsidR="001B076A" w:rsidRDefault="001B076A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76A" w:rsidRPr="001B076A" w:rsidRDefault="001B076A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76A">
        <w:rPr>
          <w:rFonts w:ascii="Times New Roman" w:hAnsi="Times New Roman" w:cs="Times New Roman"/>
          <w:sz w:val="24"/>
          <w:szCs w:val="24"/>
          <w:lang w:val="uk-UA"/>
        </w:rPr>
        <w:t>Філіпченко 2 21 15</w:t>
      </w:r>
    </w:p>
    <w:p w:rsidR="00FF0379" w:rsidRDefault="00FF0379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79" w:rsidRDefault="00FF0379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79" w:rsidRDefault="00FF0379" w:rsidP="00D93A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76A" w:rsidRDefault="001B076A" w:rsidP="00FF037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76A" w:rsidRDefault="001B076A" w:rsidP="00FF037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79" w:rsidRDefault="00FF0379" w:rsidP="00FF037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DE" w:rsidRDefault="001B21DE" w:rsidP="00FB2F8A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ГРАФІК</w:t>
      </w:r>
    </w:p>
    <w:p w:rsidR="00FF0379" w:rsidRDefault="00FF0379" w:rsidP="001B21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здачі звіту </w:t>
      </w:r>
      <w:r w:rsidR="00ED0892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>-РВК</w:t>
      </w:r>
    </w:p>
    <w:p w:rsidR="00FF0379" w:rsidRDefault="00FF0379" w:rsidP="00FF03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загальноосвітніх навчальних закладів </w:t>
      </w:r>
    </w:p>
    <w:p w:rsidR="00FF0379" w:rsidRDefault="00FF0379" w:rsidP="00FF0379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освіти, молоді та спорту райдержадміністрації</w:t>
      </w:r>
    </w:p>
    <w:tbl>
      <w:tblPr>
        <w:tblStyle w:val="a4"/>
        <w:tblW w:w="0" w:type="auto"/>
        <w:tblLook w:val="04A0"/>
      </w:tblPr>
      <w:tblGrid>
        <w:gridCol w:w="3190"/>
        <w:gridCol w:w="4573"/>
        <w:gridCol w:w="1808"/>
      </w:tblGrid>
      <w:tr w:rsidR="00FF0379" w:rsidTr="006A607D">
        <w:tc>
          <w:tcPr>
            <w:tcW w:w="3190" w:type="dxa"/>
          </w:tcPr>
          <w:p w:rsidR="00FF0379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A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.2016 </w:t>
            </w:r>
          </w:p>
        </w:tc>
        <w:tc>
          <w:tcPr>
            <w:tcW w:w="4573" w:type="dxa"/>
          </w:tcPr>
          <w:p w:rsidR="00460647" w:rsidRDefault="00460647" w:rsidP="0046064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Басаньська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460647" w:rsidRDefault="00460647" w:rsidP="0046064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Новофедорівська ЗОШ І-ІІ ст.</w:t>
            </w:r>
          </w:p>
          <w:p w:rsidR="00ED0892" w:rsidRDefault="006A607D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 ЗОШ І-ІІІ ст. №4</w:t>
            </w:r>
          </w:p>
        </w:tc>
        <w:tc>
          <w:tcPr>
            <w:tcW w:w="1808" w:type="dxa"/>
          </w:tcPr>
          <w:p w:rsidR="008D6C4E" w:rsidRDefault="008D6C4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0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D6C4E" w:rsidRDefault="00ED0892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8D6C4E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  <w:tr w:rsidR="00FF0379" w:rsidTr="006A607D">
        <w:tc>
          <w:tcPr>
            <w:tcW w:w="3190" w:type="dxa"/>
          </w:tcPr>
          <w:p w:rsidR="00FF0379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11.10.2016</w:t>
            </w:r>
          </w:p>
        </w:tc>
        <w:tc>
          <w:tcPr>
            <w:tcW w:w="4573" w:type="dxa"/>
          </w:tcPr>
          <w:p w:rsidR="006A607D" w:rsidRDefault="006A607D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460647" w:rsidRDefault="00460647" w:rsidP="0046064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ED0892" w:rsidRDefault="001B21D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нженерненська</w:t>
            </w:r>
            <w:proofErr w:type="spellEnd"/>
            <w:r w:rsidR="00C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  <w:r w:rsidR="00ED0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</w:t>
            </w:r>
            <w:r w:rsidR="00C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460647" w:rsidRDefault="00460647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 ЗОШ І-ІІ ст.№6</w:t>
            </w:r>
          </w:p>
          <w:p w:rsidR="00ED0892" w:rsidRDefault="00ED0892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 колегіум №1</w:t>
            </w:r>
          </w:p>
          <w:p w:rsidR="006A3CDC" w:rsidRDefault="006A3CDC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 НВК</w:t>
            </w:r>
          </w:p>
        </w:tc>
        <w:tc>
          <w:tcPr>
            <w:tcW w:w="1808" w:type="dxa"/>
          </w:tcPr>
          <w:p w:rsidR="008D6C4E" w:rsidRDefault="00ED0892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460647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="00ED0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460647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D6C4E" w:rsidRDefault="008D6C4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6A3CDC" w:rsidRDefault="006A3CDC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8D6C4E" w:rsidRDefault="006A3CDC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FF0379" w:rsidTr="006A607D">
        <w:tc>
          <w:tcPr>
            <w:tcW w:w="3190" w:type="dxa"/>
          </w:tcPr>
          <w:p w:rsidR="00FF0379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12.10.2016</w:t>
            </w:r>
          </w:p>
        </w:tc>
        <w:tc>
          <w:tcPr>
            <w:tcW w:w="4573" w:type="dxa"/>
          </w:tcPr>
          <w:p w:rsidR="00CD2F16" w:rsidRDefault="00CD2F16" w:rsidP="00CD2F1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Шевченківська ЗОШ І-ІІІ ст.</w:t>
            </w:r>
          </w:p>
          <w:p w:rsidR="00815C67" w:rsidRDefault="00815C67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ED0892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ст.</w:t>
            </w:r>
          </w:p>
          <w:p w:rsidR="00ED0892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ED0892" w:rsidRDefault="006A607D" w:rsidP="0046064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 СРШ І-ІІІ ст.№2</w:t>
            </w:r>
          </w:p>
        </w:tc>
        <w:tc>
          <w:tcPr>
            <w:tcW w:w="1808" w:type="dxa"/>
          </w:tcPr>
          <w:p w:rsidR="008D6C4E" w:rsidRDefault="00CD2F16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8D6C4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8D6C4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8D6C4E" w:rsidRDefault="008D6C4E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  <w:p w:rsidR="008D6C4E" w:rsidRDefault="008D6C4E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</w:p>
        </w:tc>
      </w:tr>
      <w:tr w:rsidR="00FF0379" w:rsidTr="006A607D">
        <w:tc>
          <w:tcPr>
            <w:tcW w:w="3190" w:type="dxa"/>
          </w:tcPr>
          <w:p w:rsidR="00FF0379" w:rsidRDefault="00ED0892" w:rsidP="00ED089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13.10.2016</w:t>
            </w:r>
          </w:p>
        </w:tc>
        <w:tc>
          <w:tcPr>
            <w:tcW w:w="4573" w:type="dxa"/>
          </w:tcPr>
          <w:p w:rsidR="006A607D" w:rsidRDefault="006A607D" w:rsidP="006A607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Костянтинівська ЗОШ І-ІІІ ст.</w:t>
            </w:r>
          </w:p>
          <w:p w:rsidR="00460647" w:rsidRDefault="00460647" w:rsidP="0046064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</w:t>
            </w:r>
          </w:p>
          <w:p w:rsidR="006A607D" w:rsidRDefault="00460647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Новокарлівська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3C00BB" w:rsidRDefault="003C00BB" w:rsidP="006032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 гімназія «Основа»</w:t>
            </w:r>
          </w:p>
        </w:tc>
        <w:tc>
          <w:tcPr>
            <w:tcW w:w="1808" w:type="dxa"/>
          </w:tcPr>
          <w:p w:rsidR="008D6C4E" w:rsidRDefault="00460647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</w:t>
            </w:r>
            <w:r w:rsidR="008D6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D6C4E" w:rsidRDefault="008D6C4E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8D6C4E" w:rsidRDefault="008D6C4E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FF0379" w:rsidRDefault="008D6C4E" w:rsidP="008D6C4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</w:tbl>
    <w:p w:rsidR="00603223" w:rsidRPr="00603223" w:rsidRDefault="00603223" w:rsidP="00603223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3223" w:rsidRPr="00603223" w:rsidSect="00D93A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223"/>
    <w:rsid w:val="00105DD2"/>
    <w:rsid w:val="00131D10"/>
    <w:rsid w:val="001B076A"/>
    <w:rsid w:val="001B21DE"/>
    <w:rsid w:val="001D3F9B"/>
    <w:rsid w:val="00275958"/>
    <w:rsid w:val="003C00BB"/>
    <w:rsid w:val="00460647"/>
    <w:rsid w:val="00603223"/>
    <w:rsid w:val="00605B58"/>
    <w:rsid w:val="006864E1"/>
    <w:rsid w:val="006A3CDC"/>
    <w:rsid w:val="006A607D"/>
    <w:rsid w:val="00713022"/>
    <w:rsid w:val="007522DA"/>
    <w:rsid w:val="00815C67"/>
    <w:rsid w:val="00816FB3"/>
    <w:rsid w:val="00825606"/>
    <w:rsid w:val="008D6C4E"/>
    <w:rsid w:val="009C25E3"/>
    <w:rsid w:val="00AB314E"/>
    <w:rsid w:val="00C74355"/>
    <w:rsid w:val="00CA4248"/>
    <w:rsid w:val="00CD2F16"/>
    <w:rsid w:val="00D93A99"/>
    <w:rsid w:val="00DE3189"/>
    <w:rsid w:val="00E40FA4"/>
    <w:rsid w:val="00E974BE"/>
    <w:rsid w:val="00ED0892"/>
    <w:rsid w:val="00FB2F8A"/>
    <w:rsid w:val="00FB61D7"/>
    <w:rsid w:val="00FE33D3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8"/>
  </w:style>
  <w:style w:type="paragraph" w:styleId="1">
    <w:name w:val="heading 1"/>
    <w:basedOn w:val="a"/>
    <w:next w:val="a"/>
    <w:link w:val="10"/>
    <w:qFormat/>
    <w:rsid w:val="00FB2F8A"/>
    <w:pPr>
      <w:keepNext/>
      <w:widowControl w:val="0"/>
      <w:spacing w:after="0" w:line="480" w:lineRule="atLeast"/>
      <w:jc w:val="center"/>
      <w:outlineLvl w:val="0"/>
    </w:pPr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23"/>
    <w:pPr>
      <w:ind w:left="720"/>
      <w:contextualSpacing/>
    </w:pPr>
  </w:style>
  <w:style w:type="table" w:styleId="a4">
    <w:name w:val="Table Grid"/>
    <w:basedOn w:val="a1"/>
    <w:uiPriority w:val="59"/>
    <w:rsid w:val="00FF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F8A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FB2F8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93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19</cp:revision>
  <cp:lastPrinted>2016-10-06T12:22:00Z</cp:lastPrinted>
  <dcterms:created xsi:type="dcterms:W3CDTF">2016-09-13T12:13:00Z</dcterms:created>
  <dcterms:modified xsi:type="dcterms:W3CDTF">2016-10-06T12:23:00Z</dcterms:modified>
</cp:coreProperties>
</file>