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D5" w:rsidRDefault="001340D5" w:rsidP="00C42348">
      <w:pPr>
        <w:jc w:val="center"/>
        <w:rPr>
          <w:b/>
        </w:rPr>
      </w:pPr>
      <w:r w:rsidRPr="001340D5">
        <w:rPr>
          <w:b/>
        </w:rPr>
        <w:t>Результати відкритого конкурсу</w:t>
      </w:r>
      <w:r>
        <w:rPr>
          <w:b/>
        </w:rPr>
        <w:t xml:space="preserve"> </w:t>
      </w:r>
      <w:r w:rsidRPr="001340D5">
        <w:rPr>
          <w:b/>
        </w:rPr>
        <w:t>на заміщення вакантної посади директора комунальної установи «</w:t>
      </w:r>
      <w:proofErr w:type="spellStart"/>
      <w:r w:rsidRPr="001340D5">
        <w:rPr>
          <w:b/>
        </w:rPr>
        <w:t>Пологівський</w:t>
      </w:r>
      <w:proofErr w:type="spellEnd"/>
      <w:r w:rsidRPr="001340D5">
        <w:rPr>
          <w:b/>
        </w:rPr>
        <w:t xml:space="preserve"> навчально-виховний комплекс «загальноосвітній навчальний заклад – дошкільний навчальний заклад» Пологівської районної ради Запорізької області </w:t>
      </w:r>
    </w:p>
    <w:p w:rsidR="001340D5" w:rsidRDefault="001340D5" w:rsidP="00C42348">
      <w:pPr>
        <w:jc w:val="center"/>
        <w:rPr>
          <w:b/>
        </w:rPr>
      </w:pPr>
    </w:p>
    <w:p w:rsidR="00100461" w:rsidRPr="00E5547D" w:rsidRDefault="00C42348" w:rsidP="00C42348">
      <w:pPr>
        <w:jc w:val="center"/>
        <w:rPr>
          <w:b/>
        </w:rPr>
      </w:pPr>
      <w:bookmarkStart w:id="0" w:name="_GoBack"/>
      <w:bookmarkEnd w:id="0"/>
      <w:r w:rsidRPr="00E5547D">
        <w:rPr>
          <w:b/>
        </w:rPr>
        <w:t>ВИСНОВОК</w:t>
      </w:r>
    </w:p>
    <w:p w:rsidR="00C42348" w:rsidRDefault="00C42348" w:rsidP="00C42348">
      <w:pPr>
        <w:jc w:val="center"/>
      </w:pPr>
      <w:r>
        <w:t>комісії</w:t>
      </w:r>
      <w:r w:rsidRPr="00C42348">
        <w:t xml:space="preserve"> </w:t>
      </w:r>
      <w:r>
        <w:t xml:space="preserve">з </w:t>
      </w:r>
      <w:r w:rsidRPr="00C42348">
        <w:t>конкурсного відбору</w:t>
      </w:r>
      <w:r>
        <w:t xml:space="preserve"> кандидатур</w:t>
      </w:r>
      <w:r w:rsidRPr="00C42348">
        <w:t xml:space="preserve"> на заміще</w:t>
      </w:r>
      <w:r w:rsidR="00E5547D">
        <w:t>ння вакантної посади директора комунальної установи</w:t>
      </w:r>
      <w:r w:rsidRPr="00C42348">
        <w:t xml:space="preserve"> «</w:t>
      </w:r>
      <w:proofErr w:type="spellStart"/>
      <w:r w:rsidRPr="00C42348">
        <w:t>Пологівський</w:t>
      </w:r>
      <w:proofErr w:type="spellEnd"/>
      <w:r w:rsidRPr="00C42348">
        <w:t xml:space="preserve"> навчально-виховний комплекс «загальноосвітній навчальний заклад – дошкільний навчальний заклад» Пологівської районної ради Запорізької області</w:t>
      </w:r>
    </w:p>
    <w:p w:rsidR="00C42348" w:rsidRDefault="00C42348" w:rsidP="00C42348">
      <w:pPr>
        <w:jc w:val="center"/>
      </w:pPr>
    </w:p>
    <w:p w:rsidR="00C42348" w:rsidRDefault="00C42348" w:rsidP="00C423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 жовтня 2016 року</w:t>
      </w:r>
    </w:p>
    <w:p w:rsidR="00C42348" w:rsidRDefault="00C42348" w:rsidP="00C42348">
      <w:pPr>
        <w:jc w:val="both"/>
      </w:pPr>
    </w:p>
    <w:p w:rsidR="00C42348" w:rsidRDefault="00C42348" w:rsidP="00C42348">
      <w:pPr>
        <w:jc w:val="both"/>
      </w:pPr>
      <w:r>
        <w:tab/>
        <w:t>На підставі результатів конкурсного відбору кандидатур</w:t>
      </w:r>
      <w:r w:rsidRPr="00C42348">
        <w:t xml:space="preserve"> на заміщен</w:t>
      </w:r>
      <w:r w:rsidR="00E5547D">
        <w:t>ня вакантної посади директора комунальної установи</w:t>
      </w:r>
      <w:r w:rsidRPr="00C42348">
        <w:t xml:space="preserve"> «</w:t>
      </w:r>
      <w:proofErr w:type="spellStart"/>
      <w:r w:rsidRPr="00C42348">
        <w:t>Пологівський</w:t>
      </w:r>
      <w:proofErr w:type="spellEnd"/>
      <w:r w:rsidRPr="00C42348">
        <w:t xml:space="preserve"> навчально-виховний комплекс «загальноосвітній навчальний заклад – дошкільний навчальний заклад» Пологівської районної ради Запорізької області</w:t>
      </w:r>
      <w:r>
        <w:t xml:space="preserve"> конкурсна комісія з відбору кандидатур </w:t>
      </w:r>
      <w:r w:rsidRPr="00C42348">
        <w:t>на заміще</w:t>
      </w:r>
      <w:r w:rsidR="00E5547D">
        <w:t>ння вакантної посади директор комунальної установи</w:t>
      </w:r>
      <w:r w:rsidRPr="00C42348">
        <w:t xml:space="preserve"> «</w:t>
      </w:r>
      <w:proofErr w:type="spellStart"/>
      <w:r w:rsidRPr="00C42348">
        <w:t>Пологівський</w:t>
      </w:r>
      <w:proofErr w:type="spellEnd"/>
      <w:r w:rsidRPr="00C42348">
        <w:t xml:space="preserve"> навчально-виховний комплекс «загальноосвітній навчальний заклад – дошкільний навчальний заклад» Пологівської районної ради Запорізької області</w:t>
      </w:r>
      <w:r>
        <w:t xml:space="preserve"> (протокол № </w:t>
      </w:r>
      <w:r w:rsidR="00E5547D">
        <w:t>1</w:t>
      </w:r>
      <w:r>
        <w:t xml:space="preserve"> від 03.10.2016 року) вирішила рекомендувати начальнику відділу освіти, молоді та спорту Пологівської райдержадміністрації, Капітонову Павлу Вікторовичу, прийняти на посаду директора вищезазначеного закладу </w:t>
      </w:r>
      <w:proofErr w:type="spellStart"/>
      <w:r>
        <w:t>Горулько</w:t>
      </w:r>
      <w:proofErr w:type="spellEnd"/>
      <w:r>
        <w:t xml:space="preserve"> Сергія Сергійовича та укласти з ним контракт терміном з </w:t>
      </w:r>
      <w:r w:rsidR="00E5547D">
        <w:t>11</w:t>
      </w:r>
      <w:r w:rsidR="00FB3924">
        <w:t xml:space="preserve"> жовтня 2016 року по 30 червня 2019 року.</w:t>
      </w:r>
    </w:p>
    <w:p w:rsidR="00FB3924" w:rsidRDefault="00FB3924" w:rsidP="00C42348">
      <w:pPr>
        <w:jc w:val="both"/>
      </w:pPr>
    </w:p>
    <w:p w:rsidR="00FB3924" w:rsidRDefault="00FB3924" w:rsidP="00C42348">
      <w:pPr>
        <w:jc w:val="both"/>
      </w:pPr>
    </w:p>
    <w:p w:rsidR="00FB3924" w:rsidRDefault="00FB3924" w:rsidP="00C42348">
      <w:pPr>
        <w:jc w:val="both"/>
      </w:pPr>
    </w:p>
    <w:p w:rsidR="00FB3924" w:rsidRDefault="00FB3924" w:rsidP="00C42348">
      <w:pPr>
        <w:jc w:val="both"/>
      </w:pPr>
      <w:r>
        <w:t>Голова комісії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О.В.Коваленко</w:t>
      </w:r>
    </w:p>
    <w:p w:rsidR="00FB3924" w:rsidRDefault="00FB3924" w:rsidP="00C42348">
      <w:pPr>
        <w:jc w:val="both"/>
      </w:pPr>
    </w:p>
    <w:p w:rsidR="00FB3924" w:rsidRDefault="00FB3924" w:rsidP="00C42348">
      <w:pPr>
        <w:jc w:val="both"/>
      </w:pPr>
    </w:p>
    <w:p w:rsidR="00FB3924" w:rsidRDefault="00FB3924" w:rsidP="00C42348">
      <w:pPr>
        <w:jc w:val="both"/>
      </w:pPr>
      <w:r>
        <w:t>Секретар комісії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К.М.Кучер</w:t>
      </w:r>
    </w:p>
    <w:sectPr w:rsidR="00FB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48"/>
    <w:rsid w:val="00100461"/>
    <w:rsid w:val="001340D5"/>
    <w:rsid w:val="007E5533"/>
    <w:rsid w:val="00C42348"/>
    <w:rsid w:val="00E5547D"/>
    <w:rsid w:val="00FB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4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33"/>
    <w:pPr>
      <w:spacing w:line="240" w:lineRule="auto"/>
    </w:pPr>
    <w:rPr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533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4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33"/>
    <w:pPr>
      <w:spacing w:line="240" w:lineRule="auto"/>
    </w:pPr>
    <w:rPr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533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RVO</dc:creator>
  <cp:lastModifiedBy>RVO</cp:lastModifiedBy>
  <cp:revision>2</cp:revision>
  <cp:lastPrinted>2016-10-03T07:23:00Z</cp:lastPrinted>
  <dcterms:created xsi:type="dcterms:W3CDTF">2016-10-03T06:19:00Z</dcterms:created>
  <dcterms:modified xsi:type="dcterms:W3CDTF">2016-10-04T09:41:00Z</dcterms:modified>
</cp:coreProperties>
</file>